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1E4" w:rsidRPr="00AA112A" w:rsidRDefault="001D61E4" w:rsidP="009832A7">
      <w:pPr>
        <w:jc w:val="center"/>
        <w:rPr>
          <w:rFonts w:ascii="標楷體" w:eastAsia="標楷體" w:hAnsi="標楷體"/>
          <w:b/>
          <w:sz w:val="28"/>
          <w:szCs w:val="28"/>
          <w:vertAlign w:val="subscript"/>
        </w:rPr>
      </w:pPr>
    </w:p>
    <w:p w:rsidR="00784A7D" w:rsidRDefault="001D61E4" w:rsidP="009832A7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04AF6">
        <w:rPr>
          <w:rFonts w:ascii="標楷體" w:eastAsia="標楷體" w:hAnsi="標楷體" w:hint="eastAsia"/>
          <w:b/>
          <w:sz w:val="32"/>
          <w:szCs w:val="32"/>
        </w:rPr>
        <w:t>需求說明書</w:t>
      </w:r>
    </w:p>
    <w:p w:rsidR="006F2D93" w:rsidRPr="00204AF6" w:rsidRDefault="006F2D93" w:rsidP="009832A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5E3EE9" w:rsidRDefault="005E3EE9" w:rsidP="005E3EE9">
      <w:pPr>
        <w:pStyle w:val="ab"/>
        <w:numPr>
          <w:ilvl w:val="0"/>
          <w:numId w:val="1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緣起</w:t>
      </w:r>
    </w:p>
    <w:p w:rsidR="006F2D93" w:rsidRPr="006F2D93" w:rsidRDefault="006F6BC1" w:rsidP="005474A0">
      <w:pPr>
        <w:pStyle w:val="ab"/>
        <w:ind w:leftChars="0"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因</w:t>
      </w:r>
      <w:r w:rsidR="00B61CE7">
        <w:rPr>
          <w:rFonts w:ascii="標楷體" w:eastAsia="標楷體" w:hAnsi="標楷體" w:hint="eastAsia"/>
        </w:rPr>
        <w:t>本校</w:t>
      </w:r>
      <w:r>
        <w:rPr>
          <w:rFonts w:ascii="標楷體" w:eastAsia="標楷體" w:hAnsi="標楷體" w:hint="eastAsia"/>
        </w:rPr>
        <w:t>生物醫學工程學系所需之教學及實驗空間不足，</w:t>
      </w:r>
      <w:r w:rsidR="00C552EB">
        <w:rPr>
          <w:rFonts w:ascii="標楷體" w:eastAsia="標楷體" w:hAnsi="標楷體" w:hint="eastAsia"/>
        </w:rPr>
        <w:t>將</w:t>
      </w:r>
      <w:r w:rsidR="006F2D93">
        <w:rPr>
          <w:rFonts w:ascii="標楷體" w:eastAsia="標楷體" w:hAnsi="標楷體" w:hint="eastAsia"/>
        </w:rPr>
        <w:t>於本校成</w:t>
      </w:r>
      <w:proofErr w:type="gramStart"/>
      <w:r w:rsidR="006F2D93">
        <w:rPr>
          <w:rFonts w:ascii="標楷體" w:eastAsia="標楷體" w:hAnsi="標楷體" w:hint="eastAsia"/>
        </w:rPr>
        <w:t>杏校區醫</w:t>
      </w:r>
      <w:proofErr w:type="gramEnd"/>
      <w:r w:rsidR="006F2D93">
        <w:rPr>
          <w:rFonts w:ascii="標楷體" w:eastAsia="標楷體" w:hAnsi="標楷體" w:hint="eastAsia"/>
        </w:rPr>
        <w:t>工系一樓空間</w:t>
      </w:r>
      <w:r w:rsidR="005A1075">
        <w:rPr>
          <w:rFonts w:ascii="標楷體" w:eastAsia="標楷體" w:hAnsi="標楷體" w:hint="eastAsia"/>
        </w:rPr>
        <w:t>（附件圖面鑄工室挑空處）</w:t>
      </w:r>
      <w:r w:rsidR="00C552EB">
        <w:rPr>
          <w:rFonts w:ascii="標楷體" w:eastAsia="標楷體" w:hAnsi="標楷體" w:hint="eastAsia"/>
        </w:rPr>
        <w:t>，</w:t>
      </w:r>
      <w:r w:rsidR="006F2D93">
        <w:rPr>
          <w:rFonts w:ascii="標楷體" w:eastAsia="標楷體" w:hAnsi="標楷體" w:hint="eastAsia"/>
        </w:rPr>
        <w:t>增建一層以解決空間不足問題。</w:t>
      </w:r>
    </w:p>
    <w:p w:rsidR="005E3EE9" w:rsidRDefault="005E3EE9" w:rsidP="00AA112A">
      <w:pPr>
        <w:rPr>
          <w:rFonts w:ascii="標楷體" w:eastAsia="標楷體" w:hAnsi="標楷體"/>
        </w:rPr>
      </w:pPr>
    </w:p>
    <w:p w:rsidR="006F2D93" w:rsidRDefault="006F2D93" w:rsidP="00AA112A">
      <w:pPr>
        <w:rPr>
          <w:rFonts w:ascii="標楷體" w:eastAsia="標楷體" w:hAnsi="標楷體"/>
        </w:rPr>
      </w:pPr>
    </w:p>
    <w:p w:rsidR="009547C4" w:rsidRPr="00C552EB" w:rsidRDefault="006F2D93" w:rsidP="00AA112A">
      <w:pPr>
        <w:pStyle w:val="ab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C552EB">
        <w:rPr>
          <w:rFonts w:ascii="標楷體" w:eastAsia="標楷體" w:hAnsi="標楷體" w:hint="eastAsia"/>
        </w:rPr>
        <w:t>空間</w:t>
      </w:r>
      <w:r w:rsidR="00230097" w:rsidRPr="00C552EB">
        <w:rPr>
          <w:rFonts w:ascii="標楷體" w:eastAsia="標楷體" w:hAnsi="標楷體" w:hint="eastAsia"/>
        </w:rPr>
        <w:t>需求</w:t>
      </w:r>
    </w:p>
    <w:p w:rsidR="006F6BC1" w:rsidRPr="006F6BC1" w:rsidRDefault="00C07ED7" w:rsidP="00730649">
      <w:pPr>
        <w:pStyle w:val="ab"/>
        <w:numPr>
          <w:ilvl w:val="0"/>
          <w:numId w:val="14"/>
        </w:numPr>
        <w:ind w:leftChars="0" w:left="851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教師</w:t>
      </w:r>
      <w:r w:rsidR="00DD3AC1">
        <w:rPr>
          <w:rFonts w:ascii="標楷體" w:eastAsia="標楷體" w:hAnsi="標楷體" w:hint="eastAsia"/>
        </w:rPr>
        <w:t>研究室4</w:t>
      </w:r>
      <w:r w:rsidR="006F6BC1" w:rsidRPr="006F6BC1">
        <w:rPr>
          <w:rFonts w:ascii="標楷體" w:eastAsia="標楷體" w:hAnsi="標楷體" w:hint="eastAsia"/>
        </w:rPr>
        <w:t>間，</w:t>
      </w:r>
      <w:proofErr w:type="gramStart"/>
      <w:r w:rsidR="006F6BC1" w:rsidRPr="006F6BC1">
        <w:rPr>
          <w:rFonts w:ascii="標楷體" w:eastAsia="標楷體" w:hAnsi="標楷體" w:hint="eastAsia"/>
        </w:rPr>
        <w:t>每間約</w:t>
      </w:r>
      <w:proofErr w:type="gramEnd"/>
      <w:r w:rsidR="00A52F88">
        <w:rPr>
          <w:rFonts w:ascii="標楷體" w:eastAsia="標楷體" w:hAnsi="標楷體" w:hint="eastAsia"/>
        </w:rPr>
        <w:t>25</w:t>
      </w:r>
      <w:r w:rsidR="006F6BC1" w:rsidRPr="006F6BC1">
        <w:rPr>
          <w:rFonts w:ascii="標楷體" w:eastAsia="標楷體" w:hAnsi="標楷體" w:hint="eastAsia"/>
        </w:rPr>
        <w:t>平方公尺。</w:t>
      </w:r>
    </w:p>
    <w:p w:rsidR="006F6BC1" w:rsidRDefault="006F6BC1" w:rsidP="00730649">
      <w:pPr>
        <w:pStyle w:val="ab"/>
        <w:numPr>
          <w:ilvl w:val="0"/>
          <w:numId w:val="14"/>
        </w:numPr>
        <w:ind w:leftChars="0" w:left="851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大實驗室1間，約</w:t>
      </w:r>
      <w:r w:rsidR="00F470B5">
        <w:rPr>
          <w:rFonts w:ascii="標楷體" w:eastAsia="標楷體" w:hAnsi="標楷體" w:hint="eastAsia"/>
        </w:rPr>
        <w:t>90</w:t>
      </w:r>
      <w:r>
        <w:rPr>
          <w:rFonts w:ascii="標楷體" w:eastAsia="標楷體" w:hAnsi="標楷體" w:hint="eastAsia"/>
        </w:rPr>
        <w:t>平方公尺。</w:t>
      </w:r>
    </w:p>
    <w:p w:rsidR="006F2D93" w:rsidRDefault="006F6BC1" w:rsidP="00730649">
      <w:pPr>
        <w:pStyle w:val="ab"/>
        <w:numPr>
          <w:ilvl w:val="0"/>
          <w:numId w:val="14"/>
        </w:numPr>
        <w:ind w:leftChars="0" w:left="851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小實驗室1間，約</w:t>
      </w:r>
      <w:r w:rsidR="00F470B5">
        <w:rPr>
          <w:rFonts w:ascii="標楷體" w:eastAsia="標楷體" w:hAnsi="標楷體" w:hint="eastAsia"/>
        </w:rPr>
        <w:t>70</w:t>
      </w:r>
      <w:r>
        <w:rPr>
          <w:rFonts w:ascii="標楷體" w:eastAsia="標楷體" w:hAnsi="標楷體" w:hint="eastAsia"/>
        </w:rPr>
        <w:t>平方公尺。</w:t>
      </w:r>
    </w:p>
    <w:p w:rsidR="00DD3AC1" w:rsidRDefault="00DD3AC1" w:rsidP="00730649">
      <w:pPr>
        <w:pStyle w:val="ab"/>
        <w:numPr>
          <w:ilvl w:val="0"/>
          <w:numId w:val="14"/>
        </w:numPr>
        <w:ind w:leftChars="0" w:left="851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其他公共服務空間。</w:t>
      </w:r>
    </w:p>
    <w:p w:rsidR="008519F9" w:rsidRDefault="008519F9" w:rsidP="00730649">
      <w:pPr>
        <w:rPr>
          <w:rFonts w:ascii="標楷體" w:eastAsia="標楷體" w:hAnsi="標楷體"/>
        </w:rPr>
      </w:pPr>
    </w:p>
    <w:p w:rsidR="001825D9" w:rsidRPr="00730649" w:rsidRDefault="001825D9" w:rsidP="00730649">
      <w:pPr>
        <w:rPr>
          <w:rFonts w:ascii="標楷體" w:eastAsia="標楷體" w:hAnsi="標楷體"/>
        </w:rPr>
      </w:pPr>
    </w:p>
    <w:p w:rsidR="00F955DD" w:rsidRDefault="00C552EB" w:rsidP="00C552EB">
      <w:pPr>
        <w:pStyle w:val="ab"/>
        <w:numPr>
          <w:ilvl w:val="0"/>
          <w:numId w:val="1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工程經費</w:t>
      </w:r>
    </w:p>
    <w:p w:rsidR="00E17C50" w:rsidRPr="00F955DD" w:rsidRDefault="00C552EB" w:rsidP="00C552EB">
      <w:pPr>
        <w:ind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本案</w:t>
      </w:r>
      <w:r w:rsidRPr="00AA112A">
        <w:rPr>
          <w:rFonts w:ascii="標楷體" w:eastAsia="標楷體" w:hAnsi="標楷體" w:hint="eastAsia"/>
        </w:rPr>
        <w:t>工程經費</w:t>
      </w:r>
      <w:r>
        <w:rPr>
          <w:rFonts w:ascii="標楷體" w:eastAsia="標楷體" w:hAnsi="標楷體" w:hint="eastAsia"/>
        </w:rPr>
        <w:t>計</w:t>
      </w:r>
      <w:r w:rsidRPr="005474A0">
        <w:rPr>
          <w:rFonts w:ascii="標楷體" w:eastAsia="標楷體" w:hAnsi="標楷體" w:hint="eastAsia"/>
          <w:b/>
          <w:u w:val="single"/>
        </w:rPr>
        <w:t>新臺幣</w:t>
      </w:r>
      <w:r>
        <w:rPr>
          <w:rFonts w:ascii="標楷體" w:eastAsia="標楷體" w:hAnsi="標楷體" w:hint="eastAsia"/>
          <w:b/>
          <w:u w:val="single"/>
        </w:rPr>
        <w:t>1</w:t>
      </w:r>
      <w:r w:rsidRPr="005474A0">
        <w:rPr>
          <w:rFonts w:ascii="標楷體" w:eastAsia="標楷體" w:hAnsi="標楷體" w:hint="eastAsia"/>
          <w:b/>
          <w:u w:val="single"/>
        </w:rPr>
        <w:t>0</w:t>
      </w:r>
      <w:r>
        <w:rPr>
          <w:rFonts w:ascii="標楷體" w:eastAsia="標楷體" w:hAnsi="標楷體" w:hint="eastAsia"/>
          <w:b/>
          <w:u w:val="single"/>
        </w:rPr>
        <w:t>,</w:t>
      </w:r>
      <w:r w:rsidRPr="005474A0">
        <w:rPr>
          <w:rFonts w:ascii="標楷體" w:eastAsia="標楷體" w:hAnsi="標楷體" w:hint="eastAsia"/>
          <w:b/>
          <w:u w:val="single"/>
        </w:rPr>
        <w:t>34</w:t>
      </w:r>
      <w:r>
        <w:rPr>
          <w:rFonts w:ascii="標楷體" w:eastAsia="標楷體" w:hAnsi="標楷體" w:hint="eastAsia"/>
          <w:b/>
          <w:u w:val="single"/>
        </w:rPr>
        <w:t>0,000</w:t>
      </w:r>
      <w:r w:rsidRPr="005474A0">
        <w:rPr>
          <w:rFonts w:ascii="標楷體" w:eastAsia="標楷體" w:hAnsi="標楷體" w:hint="eastAsia"/>
          <w:b/>
          <w:u w:val="single"/>
        </w:rPr>
        <w:t>元整</w:t>
      </w:r>
      <w:r w:rsidRPr="00C552EB">
        <w:rPr>
          <w:rFonts w:ascii="標楷體" w:eastAsia="標楷體" w:hAnsi="標楷體" w:hint="eastAsia"/>
        </w:rPr>
        <w:t>(不含規劃設計監造費及相關行政</w:t>
      </w:r>
      <w:proofErr w:type="gramStart"/>
      <w:r w:rsidRPr="00C552EB">
        <w:rPr>
          <w:rFonts w:ascii="標楷體" w:eastAsia="標楷體" w:hAnsi="標楷體" w:hint="eastAsia"/>
        </w:rPr>
        <w:t>規</w:t>
      </w:r>
      <w:proofErr w:type="gramEnd"/>
      <w:r w:rsidRPr="00C552EB">
        <w:rPr>
          <w:rFonts w:ascii="標楷體" w:eastAsia="標楷體" w:hAnsi="標楷體" w:hint="eastAsia"/>
        </w:rPr>
        <w:t>、管理費等)</w:t>
      </w:r>
      <w:r>
        <w:rPr>
          <w:rFonts w:ascii="標楷體" w:eastAsia="標楷體" w:hAnsi="標楷體" w:hint="eastAsia"/>
        </w:rPr>
        <w:t>。</w:t>
      </w:r>
    </w:p>
    <w:p w:rsidR="00E17C50" w:rsidRDefault="00E17C50" w:rsidP="00AA112A">
      <w:pPr>
        <w:rPr>
          <w:rFonts w:ascii="標楷體" w:eastAsia="標楷體" w:hAnsi="標楷體"/>
        </w:rPr>
      </w:pPr>
    </w:p>
    <w:p w:rsidR="00051E08" w:rsidRDefault="00051E08" w:rsidP="00AA112A">
      <w:pPr>
        <w:rPr>
          <w:rFonts w:ascii="標楷體" w:eastAsia="標楷體" w:hAnsi="標楷體"/>
        </w:rPr>
      </w:pPr>
    </w:p>
    <w:p w:rsidR="00CF6BDA" w:rsidRDefault="00BD0CB7" w:rsidP="001F3FCC">
      <w:pPr>
        <w:pStyle w:val="ab"/>
        <w:numPr>
          <w:ilvl w:val="0"/>
          <w:numId w:val="13"/>
        </w:numPr>
        <w:ind w:leftChars="0"/>
        <w:rPr>
          <w:noProof/>
        </w:rPr>
      </w:pPr>
      <w:r>
        <w:rPr>
          <w:rFonts w:ascii="標楷體" w:eastAsia="標楷體" w:hAnsi="標楷體" w:hint="eastAsia"/>
        </w:rPr>
        <w:t>校區</w:t>
      </w:r>
      <w:r w:rsidR="00E516E0">
        <w:rPr>
          <w:rFonts w:ascii="標楷體" w:eastAsia="標楷體" w:hAnsi="標楷體" w:hint="eastAsia"/>
        </w:rPr>
        <w:t>基地</w:t>
      </w:r>
      <w:r w:rsidR="00A22177">
        <w:rPr>
          <w:rFonts w:ascii="標楷體" w:eastAsia="標楷體" w:hAnsi="標楷體" w:hint="eastAsia"/>
        </w:rPr>
        <w:t>位置</w:t>
      </w:r>
      <w:r>
        <w:rPr>
          <w:rFonts w:ascii="標楷體" w:eastAsia="標楷體" w:hAnsi="標楷體" w:hint="eastAsia"/>
        </w:rPr>
        <w:t>圖</w:t>
      </w:r>
      <w:r w:rsidR="00A22177">
        <w:rPr>
          <w:rFonts w:ascii="標楷體" w:eastAsia="標楷體" w:hAnsi="標楷體" w:hint="eastAsia"/>
        </w:rPr>
        <w:t>：</w:t>
      </w:r>
      <w:r w:rsidR="0090758C">
        <w:rPr>
          <w:noProof/>
        </w:rPr>
        <w:t xml:space="preserve"> </w:t>
      </w:r>
    </w:p>
    <w:p w:rsidR="00BD0CB7" w:rsidRDefault="00BD0CB7" w:rsidP="0090758C">
      <w:pPr>
        <w:rPr>
          <w:noProof/>
        </w:rPr>
      </w:pPr>
    </w:p>
    <w:p w:rsidR="00070FE0" w:rsidRPr="00070FE0" w:rsidRDefault="00BD4C7A" w:rsidP="005C68A2">
      <w:pPr>
        <w:jc w:val="center"/>
        <w:rPr>
          <w:rFonts w:ascii="標楷體" w:eastAsia="標楷體" w:hAnsi="標楷體"/>
        </w:rPr>
      </w:pPr>
      <w:r w:rsidRPr="00BD4C7A">
        <w:rPr>
          <w:noProof/>
        </w:rPr>
        <w:pict>
          <v:shapetype id="_x0000_t47" coordsize="21600,21600" o:spt="47" adj="-8280,24300,-1800,4050" path="m@0@1l@2@3nfem,l21600,r,21600l,21600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/>
          </v:shapetype>
          <v:shape id="_x0000_s1168" type="#_x0000_t47" style="position:absolute;left:0;text-align:left;margin-left:373.6pt;margin-top:11.1pt;width:88.85pt;height:25.85pt;z-index:251676672" adj="-6479,83350,-1459,7520,10223,109170,11839,112888" strokecolor="red" strokeweight="1.5pt">
            <v:stroke dashstyle="dash" startarrow="oval" endarrow="block"/>
            <v:textbox>
              <w:txbxContent>
                <w:p w:rsidR="00BB6D66" w:rsidRPr="002D4C99" w:rsidRDefault="00A05A8D" w:rsidP="00BB6D66">
                  <w:pPr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基地</w:t>
                  </w:r>
                  <w:r w:rsidR="00BB6D66" w:rsidRPr="002D4C99"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位置</w:t>
                  </w:r>
                </w:p>
              </w:txbxContent>
            </v:textbox>
            <o:callout v:ext="edit" minusy="t"/>
          </v:shape>
        </w:pict>
      </w:r>
      <w:r>
        <w:rPr>
          <w:rFonts w:ascii="標楷體" w:eastAsia="標楷體" w:hAnsi="標楷體"/>
          <w:noProof/>
        </w:rPr>
        <w:pict>
          <v:oval id="_x0000_s1162" style="position:absolute;left:0;text-align:left;margin-left:345.05pt;margin-top:103.05pt;width:36.95pt;height:35.25pt;z-index:251665408" filled="f" fillcolor="red" strokecolor="red" strokeweight="1.5pt">
            <v:fill opacity="0"/>
            <v:stroke dashstyle="dash"/>
          </v:oval>
        </w:pict>
      </w:r>
      <w:r w:rsidR="00D46BA3">
        <w:rPr>
          <w:rFonts w:ascii="標楷體" w:eastAsia="標楷體" w:hAnsi="標楷體"/>
          <w:noProof/>
        </w:rPr>
        <w:drawing>
          <wp:inline distT="0" distB="0" distL="0" distR="0">
            <wp:extent cx="5978106" cy="3700733"/>
            <wp:effectExtent l="19050" t="0" r="3594" b="0"/>
            <wp:docPr id="2" name="圖片 1" descr="校區地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校區地圖.jpg"/>
                    <pic:cNvPicPr/>
                  </pic:nvPicPr>
                  <pic:blipFill>
                    <a:blip r:embed="rId9" cstate="print"/>
                    <a:srcRect l="4911" b="49648"/>
                    <a:stretch>
                      <a:fillRect/>
                    </a:stretch>
                  </pic:blipFill>
                  <pic:spPr>
                    <a:xfrm>
                      <a:off x="0" y="0"/>
                      <a:ext cx="5978106" cy="370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B6C" w:rsidRDefault="00901B6C" w:rsidP="00AA112A">
      <w:pPr>
        <w:rPr>
          <w:rFonts w:ascii="標楷體" w:eastAsia="標楷體" w:hAnsi="標楷體"/>
        </w:rPr>
      </w:pPr>
    </w:p>
    <w:p w:rsidR="005C68A2" w:rsidRDefault="005C68A2" w:rsidP="00AA112A">
      <w:pPr>
        <w:rPr>
          <w:rFonts w:ascii="標楷體" w:eastAsia="標楷體" w:hAnsi="標楷體"/>
        </w:rPr>
      </w:pPr>
    </w:p>
    <w:p w:rsidR="000D7650" w:rsidRPr="000D7650" w:rsidRDefault="00BA65D9" w:rsidP="000D7650">
      <w:pPr>
        <w:pStyle w:val="ab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0D7650">
        <w:rPr>
          <w:rFonts w:ascii="標楷體" w:eastAsia="標楷體" w:hAnsi="標楷體" w:hint="eastAsia"/>
        </w:rPr>
        <w:t>附件</w:t>
      </w:r>
    </w:p>
    <w:p w:rsidR="00BA65D9" w:rsidRPr="000D7650" w:rsidRDefault="000D7650" w:rsidP="000D7650">
      <w:pPr>
        <w:pStyle w:val="ab"/>
        <w:ind w:leftChars="0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醫</w:t>
      </w:r>
      <w:proofErr w:type="gramEnd"/>
      <w:r>
        <w:rPr>
          <w:rFonts w:ascii="標楷體" w:eastAsia="標楷體" w:hAnsi="標楷體" w:hint="eastAsia"/>
        </w:rPr>
        <w:t>工系參考平面</w:t>
      </w:r>
      <w:r w:rsidR="00BA65D9" w:rsidRPr="000D7650">
        <w:rPr>
          <w:rFonts w:ascii="標楷體" w:eastAsia="標楷體" w:hAnsi="標楷體" w:hint="eastAsia"/>
        </w:rPr>
        <w:t>（</w:t>
      </w:r>
      <w:r w:rsidR="00F42C9C" w:rsidRPr="000D7650">
        <w:rPr>
          <w:rFonts w:ascii="標楷體" w:eastAsia="標楷體" w:hAnsi="標楷體" w:hint="eastAsia"/>
        </w:rPr>
        <w:t>共</w:t>
      </w:r>
      <w:r w:rsidR="00BA65D9" w:rsidRPr="000D7650">
        <w:rPr>
          <w:rFonts w:ascii="標楷體" w:eastAsia="標楷體" w:hAnsi="標楷體" w:hint="eastAsia"/>
        </w:rPr>
        <w:t>6頁）</w:t>
      </w:r>
      <w:r>
        <w:rPr>
          <w:rFonts w:ascii="標楷體" w:eastAsia="標楷體" w:hAnsi="標楷體" w:hint="eastAsia"/>
        </w:rPr>
        <w:t>、</w:t>
      </w:r>
      <w:r w:rsidR="00A3718B">
        <w:rPr>
          <w:rFonts w:ascii="標楷體" w:eastAsia="標楷體" w:hAnsi="標楷體" w:hint="eastAsia"/>
        </w:rPr>
        <w:t>結構計算書、</w:t>
      </w:r>
      <w:r>
        <w:rPr>
          <w:rFonts w:ascii="標楷體" w:eastAsia="標楷體" w:hAnsi="標楷體" w:hint="eastAsia"/>
        </w:rPr>
        <w:t>成功大學校園綠建築規範</w:t>
      </w:r>
      <w:r w:rsidR="00BA65D9" w:rsidRPr="000D7650">
        <w:rPr>
          <w:rFonts w:ascii="標楷體" w:eastAsia="標楷體" w:hAnsi="標楷體" w:hint="eastAsia"/>
        </w:rPr>
        <w:t>。</w:t>
      </w:r>
    </w:p>
    <w:sectPr w:rsidR="00BA65D9" w:rsidRPr="000D7650" w:rsidSect="00FD2A7B">
      <w:headerReference w:type="default" r:id="rId10"/>
      <w:footerReference w:type="default" r:id="rId11"/>
      <w:pgSz w:w="11907" w:h="16839" w:code="9"/>
      <w:pgMar w:top="1134" w:right="680" w:bottom="1134" w:left="737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326" w:rsidRDefault="00470326">
      <w:r>
        <w:separator/>
      </w:r>
    </w:p>
  </w:endnote>
  <w:endnote w:type="continuationSeparator" w:id="0">
    <w:p w:rsidR="00470326" w:rsidRDefault="004703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F6" w:rsidRPr="00204AF6" w:rsidRDefault="00BD4C7A">
    <w:pPr>
      <w:pStyle w:val="a4"/>
    </w:pPr>
    <w:r>
      <w:rPr>
        <w:noProof/>
      </w:rPr>
      <w:pict>
        <v:group id="_x0000_s26629" style="position:absolute;margin-left:17.95pt;margin-top:.45pt;width:562.35pt;height:27.35pt;z-index:251665408;mso-position-horizontal-relative:page;mso-position-vertical-relative:line" coordorigin="321,14850" coordsize="11601,547">
          <v:rect id="_x0000_s26630" style="position:absolute;left:374;top:14903;width:9346;height:432;mso-position-horizontal-relative:page;mso-position-vertical:center;mso-position-vertical-relative:bottom-margin-area" o:allowincell="f" fillcolor="#943634 [2405]" stroked="f" strokecolor="#943634 [2405]">
            <v:fill color2="#943634 [2405]"/>
            <v:textbox style="mso-next-textbox:#_x0000_s26630">
              <w:txbxContent>
                <w:sdt>
                  <w:sdtPr>
                    <w:rPr>
                      <w:rFonts w:ascii="標楷體" w:eastAsia="標楷體" w:hAnsi="標楷體"/>
                      <w:color w:val="C7EDCC" w:themeColor="background1"/>
                      <w:sz w:val="22"/>
                      <w:szCs w:val="22"/>
                    </w:rPr>
                    <w:alias w:val="地址"/>
                    <w:id w:val="79885540"/>
                    <w:placeholder>
                      <w:docPart w:val="34A25208C3E34BDC864584DB2ECE3B65"/>
                    </w:placeholder>
                    <w:dataBinding w:prefixMappings="xmlns:ns0='http://schemas.microsoft.com/office/2006/coverPageProps'" w:xpath="/ns0:CoverPageProperties[1]/ns0:CompanyAddress[1]" w:storeItemID="{55AF091B-3C7A-41E3-B477-F2FDAA23CFDA}"/>
                    <w:text w:multiLine="1"/>
                  </w:sdtPr>
                  <w:sdtContent>
                    <w:p w:rsidR="006F2D93" w:rsidRPr="006F2D93" w:rsidRDefault="006F2D93" w:rsidP="006F2D93">
                      <w:pPr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6F2D93">
                        <w:rPr>
                          <w:rFonts w:ascii="標楷體" w:eastAsia="標楷體" w:hAnsi="標楷體" w:hint="eastAsia"/>
                          <w:color w:val="C7EDCC" w:themeColor="background1"/>
                          <w:sz w:val="22"/>
                          <w:szCs w:val="22"/>
                        </w:rPr>
                        <w:t>醫</w:t>
                      </w:r>
                      <w:proofErr w:type="gramEnd"/>
                      <w:r w:rsidRPr="006F2D93">
                        <w:rPr>
                          <w:rFonts w:ascii="標楷體" w:eastAsia="標楷體" w:hAnsi="標楷體" w:hint="eastAsia"/>
                          <w:color w:val="C7EDCC" w:themeColor="background1"/>
                          <w:sz w:val="22"/>
                          <w:szCs w:val="22"/>
                        </w:rPr>
                        <w:t>工系教學研究空間增建工程委託規劃設計監造技術服務</w:t>
                      </w:r>
                    </w:p>
                  </w:sdtContent>
                </w:sdt>
                <w:p w:rsidR="006F2D93" w:rsidRPr="006F2D93" w:rsidRDefault="006F2D93" w:rsidP="006F2D93">
                  <w:pPr>
                    <w:rPr>
                      <w:rFonts w:ascii="標楷體" w:eastAsia="標楷體" w:hAnsi="標楷體"/>
                    </w:rPr>
                  </w:pPr>
                </w:p>
              </w:txbxContent>
            </v:textbox>
          </v:rect>
          <v:rect id="_x0000_s26631" style="position:absolute;left:9763;top:14903;width:2102;height:432;mso-position-horizontal-relative:page;mso-position-vertical:center;mso-position-vertical-relative:bottom-margin-area" o:allowincell="f" fillcolor="#943634 [2405]" stroked="f">
            <v:fill color2="#943634 [2405]"/>
            <v:textbox style="mso-next-textbox:#_x0000_s26631">
              <w:txbxContent>
                <w:p w:rsidR="006F2D93" w:rsidRPr="006F2D93" w:rsidRDefault="006F2D93">
                  <w:pPr>
                    <w:pStyle w:val="a4"/>
                    <w:rPr>
                      <w:rFonts w:ascii="標楷體" w:eastAsia="標楷體" w:hAnsi="標楷體"/>
                      <w:color w:val="C7EDCC" w:themeColor="background1"/>
                    </w:rPr>
                  </w:pPr>
                  <w:r w:rsidRPr="006F2D93">
                    <w:rPr>
                      <w:rFonts w:ascii="標楷體" w:eastAsia="標楷體" w:hAnsi="標楷體"/>
                      <w:color w:val="C7EDCC" w:themeColor="background1"/>
                      <w:lang w:val="zh-TW"/>
                    </w:rPr>
                    <w:t xml:space="preserve">頁 </w:t>
                  </w:r>
                  <w:r w:rsidR="00BD4C7A" w:rsidRPr="006F2D93">
                    <w:rPr>
                      <w:rFonts w:ascii="標楷體" w:eastAsia="標楷體" w:hAnsi="標楷體"/>
                    </w:rPr>
                    <w:fldChar w:fldCharType="begin"/>
                  </w:r>
                  <w:r w:rsidRPr="006F2D93">
                    <w:rPr>
                      <w:rFonts w:ascii="標楷體" w:eastAsia="標楷體" w:hAnsi="標楷體"/>
                    </w:rPr>
                    <w:instrText xml:space="preserve"> PAGE   \* MERGEFORMAT </w:instrText>
                  </w:r>
                  <w:r w:rsidR="00BD4C7A" w:rsidRPr="006F2D93">
                    <w:rPr>
                      <w:rFonts w:ascii="標楷體" w:eastAsia="標楷體" w:hAnsi="標楷體"/>
                    </w:rPr>
                    <w:fldChar w:fldCharType="separate"/>
                  </w:r>
                  <w:r w:rsidR="00C07ED7" w:rsidRPr="00C07ED7">
                    <w:rPr>
                      <w:rFonts w:ascii="標楷體" w:eastAsia="標楷體" w:hAnsi="標楷體"/>
                      <w:noProof/>
                      <w:color w:val="C7EDCC" w:themeColor="background1"/>
                      <w:lang w:val="zh-TW"/>
                    </w:rPr>
                    <w:t>1</w:t>
                  </w:r>
                  <w:r w:rsidR="00BD4C7A" w:rsidRPr="006F2D93">
                    <w:rPr>
                      <w:rFonts w:ascii="標楷體" w:eastAsia="標楷體" w:hAnsi="標楷體"/>
                    </w:rPr>
                    <w:fldChar w:fldCharType="end"/>
                  </w:r>
                </w:p>
              </w:txbxContent>
            </v:textbox>
          </v:rect>
          <v:rect id="_x0000_s26632" style="position:absolute;left:321;top:14850;width:11601;height:547;mso-width-percent:950;mso-position-horizontal:center;mso-position-horizontal-relative:page;mso-position-vertical:center;mso-position-vertical-relative:bottom-margin-area;mso-width-percent:950" o:allowincell="f" filled="f"/>
          <w10:wrap type="topAndBottom" anchorx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326" w:rsidRDefault="00470326">
      <w:r>
        <w:separator/>
      </w:r>
    </w:p>
  </w:footnote>
  <w:footnote w:type="continuationSeparator" w:id="0">
    <w:p w:rsidR="00470326" w:rsidRDefault="004703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E9" w:rsidRDefault="00BD4C7A">
    <w:pPr>
      <w:pStyle w:val="a7"/>
    </w:pPr>
    <w:r>
      <w:rPr>
        <w:noProof/>
      </w:rPr>
      <w:pict>
        <v:rect id="_x0000_s26626" style="position:absolute;margin-left:21.2pt;margin-top:20.3pt;width:557.6pt;height:28.65pt;z-index:251661312;mso-position-horizontal-relative:page;mso-position-vertical-relative:top-margin-area;v-text-anchor:middle" o:regroupid="1" fillcolor="#e36c0a [2409]" stroked="f" strokecolor="white" strokeweight="1.5pt">
          <v:textbox style="mso-next-textbox:#_x0000_s26626">
            <w:txbxContent>
              <w:sdt>
                <w:sdtPr>
                  <w:rPr>
                    <w:rFonts w:ascii="標楷體" w:eastAsia="標楷體" w:hAnsi="標楷體"/>
                    <w:color w:val="C7EDCC" w:themeColor="background1"/>
                    <w:sz w:val="32"/>
                    <w:szCs w:val="32"/>
                  </w:rPr>
                  <w:alias w:val="標題"/>
                  <w:id w:val="147826106"/>
                  <w:placeholder>
                    <w:docPart w:val="06301292FAED4C1EA188B26F06A487C5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5E3EE9" w:rsidRPr="005E3EE9" w:rsidRDefault="005E3EE9">
                    <w:pPr>
                      <w:pStyle w:val="a7"/>
                      <w:rPr>
                        <w:rFonts w:ascii="標楷體" w:eastAsia="標楷體" w:hAnsi="標楷體"/>
                        <w:color w:val="C7EDCC" w:themeColor="background1"/>
                        <w:sz w:val="36"/>
                        <w:szCs w:val="36"/>
                      </w:rPr>
                    </w:pPr>
                    <w:r w:rsidRPr="006F6BC1">
                      <w:rPr>
                        <w:rFonts w:ascii="標楷體" w:eastAsia="標楷體" w:hAnsi="標楷體" w:hint="eastAsia"/>
                        <w:color w:val="C7EDCC" w:themeColor="background1"/>
                        <w:sz w:val="32"/>
                        <w:szCs w:val="32"/>
                      </w:rPr>
                      <w:t>國立成功大學</w:t>
                    </w:r>
                  </w:p>
                </w:sdtContent>
              </w:sdt>
            </w:txbxContent>
          </v:textbox>
          <w10:wrap anchorx="page"/>
        </v:rect>
      </w:pict>
    </w:r>
    <w:r>
      <w:rPr>
        <w:noProof/>
      </w:rPr>
      <w:pict>
        <v:rect id="_x0000_s26628" style="position:absolute;margin-left:17.4pt;margin-top:16.5pt;width:564.6pt;height:35pt;z-index:251663360;mso-width-percent:950;mso-position-horizontal-relative:page;mso-position-vertical-relative:top-margin-area;mso-width-percent:950" o:regroupid="1" filled="f" strokeweight="1pt">
          <w10:wrap anchorx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487D"/>
    <w:multiLevelType w:val="hybridMultilevel"/>
    <w:tmpl w:val="48B8508A"/>
    <w:lvl w:ilvl="0" w:tplc="0409000F">
      <w:start w:val="1"/>
      <w:numFmt w:val="decimal"/>
      <w:lvlText w:val="%1."/>
      <w:lvlJc w:val="left"/>
      <w:pPr>
        <w:ind w:left="14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1">
    <w:nsid w:val="08B37C34"/>
    <w:multiLevelType w:val="hybridMultilevel"/>
    <w:tmpl w:val="574C5EE0"/>
    <w:lvl w:ilvl="0" w:tplc="EAB4AF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B1725A8"/>
    <w:multiLevelType w:val="hybridMultilevel"/>
    <w:tmpl w:val="2E780272"/>
    <w:lvl w:ilvl="0" w:tplc="1FB6DE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26A8314D"/>
    <w:multiLevelType w:val="hybridMultilevel"/>
    <w:tmpl w:val="12CA0B50"/>
    <w:lvl w:ilvl="0" w:tplc="AD2632EE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9765AB1"/>
    <w:multiLevelType w:val="hybridMultilevel"/>
    <w:tmpl w:val="B426C2F6"/>
    <w:lvl w:ilvl="0" w:tplc="84C036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AEF1142"/>
    <w:multiLevelType w:val="hybridMultilevel"/>
    <w:tmpl w:val="64709B52"/>
    <w:lvl w:ilvl="0" w:tplc="0409000F">
      <w:start w:val="1"/>
      <w:numFmt w:val="decimal"/>
      <w:lvlText w:val="%1."/>
      <w:lvlJc w:val="left"/>
      <w:pPr>
        <w:ind w:left="14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6">
    <w:nsid w:val="3FE03181"/>
    <w:multiLevelType w:val="hybridMultilevel"/>
    <w:tmpl w:val="C4AEBA66"/>
    <w:lvl w:ilvl="0" w:tplc="5E9861B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322353D"/>
    <w:multiLevelType w:val="hybridMultilevel"/>
    <w:tmpl w:val="2B0A6244"/>
    <w:lvl w:ilvl="0" w:tplc="024C8832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434E4BE7"/>
    <w:multiLevelType w:val="hybridMultilevel"/>
    <w:tmpl w:val="0840D5FA"/>
    <w:lvl w:ilvl="0" w:tplc="4B6A734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4E654B15"/>
    <w:multiLevelType w:val="hybridMultilevel"/>
    <w:tmpl w:val="4CDE38C8"/>
    <w:lvl w:ilvl="0" w:tplc="4B6A734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B4371DD"/>
    <w:multiLevelType w:val="hybridMultilevel"/>
    <w:tmpl w:val="DB54B066"/>
    <w:lvl w:ilvl="0" w:tplc="4B6A734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66760070"/>
    <w:multiLevelType w:val="hybridMultilevel"/>
    <w:tmpl w:val="BD201348"/>
    <w:lvl w:ilvl="0" w:tplc="5232B54C">
      <w:start w:val="1"/>
      <w:numFmt w:val="decimal"/>
      <w:lvlText w:val="%1、"/>
      <w:lvlJc w:val="left"/>
      <w:pPr>
        <w:ind w:left="1699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299" w:hanging="480"/>
      </w:pPr>
    </w:lvl>
    <w:lvl w:ilvl="2" w:tplc="0409001B">
      <w:start w:val="1"/>
      <w:numFmt w:val="lowerRoman"/>
      <w:lvlText w:val="%3."/>
      <w:lvlJc w:val="right"/>
      <w:pPr>
        <w:ind w:left="2779" w:hanging="480"/>
      </w:pPr>
    </w:lvl>
    <w:lvl w:ilvl="3" w:tplc="0409000F" w:tentative="1">
      <w:start w:val="1"/>
      <w:numFmt w:val="decimal"/>
      <w:lvlText w:val="%4."/>
      <w:lvlJc w:val="left"/>
      <w:pPr>
        <w:ind w:left="32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9" w:hanging="480"/>
      </w:pPr>
    </w:lvl>
    <w:lvl w:ilvl="5" w:tplc="0409001B" w:tentative="1">
      <w:start w:val="1"/>
      <w:numFmt w:val="lowerRoman"/>
      <w:lvlText w:val="%6."/>
      <w:lvlJc w:val="right"/>
      <w:pPr>
        <w:ind w:left="4219" w:hanging="480"/>
      </w:pPr>
    </w:lvl>
    <w:lvl w:ilvl="6" w:tplc="0409000F" w:tentative="1">
      <w:start w:val="1"/>
      <w:numFmt w:val="decimal"/>
      <w:lvlText w:val="%7."/>
      <w:lvlJc w:val="left"/>
      <w:pPr>
        <w:ind w:left="46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9" w:hanging="480"/>
      </w:pPr>
    </w:lvl>
    <w:lvl w:ilvl="8" w:tplc="0409001B" w:tentative="1">
      <w:start w:val="1"/>
      <w:numFmt w:val="lowerRoman"/>
      <w:lvlText w:val="%9."/>
      <w:lvlJc w:val="right"/>
      <w:pPr>
        <w:ind w:left="5659" w:hanging="480"/>
      </w:pPr>
    </w:lvl>
  </w:abstractNum>
  <w:abstractNum w:abstractNumId="12">
    <w:nsid w:val="66B2191B"/>
    <w:multiLevelType w:val="hybridMultilevel"/>
    <w:tmpl w:val="9D845E9C"/>
    <w:lvl w:ilvl="0" w:tplc="04090001">
      <w:start w:val="1"/>
      <w:numFmt w:val="bullet"/>
      <w:lvlText w:val=""/>
      <w:lvlJc w:val="left"/>
      <w:pPr>
        <w:ind w:left="63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74" w:hanging="480"/>
      </w:pPr>
      <w:rPr>
        <w:rFonts w:ascii="Wingdings" w:hAnsi="Wingdings" w:hint="default"/>
      </w:rPr>
    </w:lvl>
  </w:abstractNum>
  <w:abstractNum w:abstractNumId="13">
    <w:nsid w:val="6D4E1E19"/>
    <w:multiLevelType w:val="hybridMultilevel"/>
    <w:tmpl w:val="933247F2"/>
    <w:lvl w:ilvl="0" w:tplc="AD2632EE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6E0E69C4"/>
    <w:multiLevelType w:val="hybridMultilevel"/>
    <w:tmpl w:val="1D743EE2"/>
    <w:lvl w:ilvl="0" w:tplc="1C241856">
      <w:start w:val="1"/>
      <w:numFmt w:val="taiwaneseCountingThousand"/>
      <w:lvlText w:val="（%1）"/>
      <w:lvlJc w:val="left"/>
      <w:pPr>
        <w:ind w:left="13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4" w:hanging="480"/>
      </w:pPr>
    </w:lvl>
    <w:lvl w:ilvl="2" w:tplc="0409001B" w:tentative="1">
      <w:start w:val="1"/>
      <w:numFmt w:val="lowerRoman"/>
      <w:lvlText w:val="%3."/>
      <w:lvlJc w:val="right"/>
      <w:pPr>
        <w:ind w:left="2074" w:hanging="480"/>
      </w:pPr>
    </w:lvl>
    <w:lvl w:ilvl="3" w:tplc="0409000F" w:tentative="1">
      <w:start w:val="1"/>
      <w:numFmt w:val="decimal"/>
      <w:lvlText w:val="%4."/>
      <w:lvlJc w:val="left"/>
      <w:pPr>
        <w:ind w:left="25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4" w:hanging="480"/>
      </w:pPr>
    </w:lvl>
    <w:lvl w:ilvl="5" w:tplc="0409001B" w:tentative="1">
      <w:start w:val="1"/>
      <w:numFmt w:val="lowerRoman"/>
      <w:lvlText w:val="%6."/>
      <w:lvlJc w:val="right"/>
      <w:pPr>
        <w:ind w:left="3514" w:hanging="480"/>
      </w:pPr>
    </w:lvl>
    <w:lvl w:ilvl="6" w:tplc="0409000F" w:tentative="1">
      <w:start w:val="1"/>
      <w:numFmt w:val="decimal"/>
      <w:lvlText w:val="%7."/>
      <w:lvlJc w:val="left"/>
      <w:pPr>
        <w:ind w:left="39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4" w:hanging="480"/>
      </w:pPr>
    </w:lvl>
    <w:lvl w:ilvl="8" w:tplc="0409001B" w:tentative="1">
      <w:start w:val="1"/>
      <w:numFmt w:val="lowerRoman"/>
      <w:lvlText w:val="%9."/>
      <w:lvlJc w:val="right"/>
      <w:pPr>
        <w:ind w:left="4954" w:hanging="480"/>
      </w:pPr>
    </w:lvl>
  </w:abstractNum>
  <w:abstractNum w:abstractNumId="15">
    <w:nsid w:val="71A76E76"/>
    <w:multiLevelType w:val="hybridMultilevel"/>
    <w:tmpl w:val="0A94154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13"/>
  </w:num>
  <w:num w:numId="7">
    <w:abstractNumId w:val="15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  <w:num w:numId="12">
    <w:abstractNumId w:val="5"/>
  </w:num>
  <w:num w:numId="13">
    <w:abstractNumId w:val="6"/>
  </w:num>
  <w:num w:numId="14">
    <w:abstractNumId w:val="11"/>
  </w:num>
  <w:num w:numId="15">
    <w:abstractNumId w:val="12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3794">
      <o:colormru v:ext="edit" colors="white"/>
      <o:colormenu v:ext="edit" fillcolor="none" strokecolor="red"/>
    </o:shapedefaults>
    <o:shapelayout v:ext="edit">
      <o:idmap v:ext="edit" data="26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3965"/>
    <w:rsid w:val="0001251B"/>
    <w:rsid w:val="000160C6"/>
    <w:rsid w:val="00022432"/>
    <w:rsid w:val="00046376"/>
    <w:rsid w:val="00050473"/>
    <w:rsid w:val="00051E08"/>
    <w:rsid w:val="000540D4"/>
    <w:rsid w:val="000632F2"/>
    <w:rsid w:val="00070FE0"/>
    <w:rsid w:val="00082EDE"/>
    <w:rsid w:val="00095B61"/>
    <w:rsid w:val="000A496B"/>
    <w:rsid w:val="000A4CA5"/>
    <w:rsid w:val="000D2527"/>
    <w:rsid w:val="000D7650"/>
    <w:rsid w:val="000E0A3F"/>
    <w:rsid w:val="000E73B7"/>
    <w:rsid w:val="000E7AE9"/>
    <w:rsid w:val="000F33D5"/>
    <w:rsid w:val="001007AD"/>
    <w:rsid w:val="00106E70"/>
    <w:rsid w:val="0010758C"/>
    <w:rsid w:val="00115B8B"/>
    <w:rsid w:val="0012033B"/>
    <w:rsid w:val="00136528"/>
    <w:rsid w:val="00146607"/>
    <w:rsid w:val="00153C73"/>
    <w:rsid w:val="00161190"/>
    <w:rsid w:val="00163991"/>
    <w:rsid w:val="0016590C"/>
    <w:rsid w:val="00165F26"/>
    <w:rsid w:val="001723E9"/>
    <w:rsid w:val="001825D9"/>
    <w:rsid w:val="00184E9B"/>
    <w:rsid w:val="00186A4D"/>
    <w:rsid w:val="00187E9E"/>
    <w:rsid w:val="001A189A"/>
    <w:rsid w:val="001B2107"/>
    <w:rsid w:val="001B38CB"/>
    <w:rsid w:val="001D406E"/>
    <w:rsid w:val="001D61E4"/>
    <w:rsid w:val="001D7148"/>
    <w:rsid w:val="001E1D39"/>
    <w:rsid w:val="001F03B6"/>
    <w:rsid w:val="001F3FCC"/>
    <w:rsid w:val="001F64F5"/>
    <w:rsid w:val="002019F7"/>
    <w:rsid w:val="00204AF6"/>
    <w:rsid w:val="00210997"/>
    <w:rsid w:val="002145BC"/>
    <w:rsid w:val="00224EAC"/>
    <w:rsid w:val="00230097"/>
    <w:rsid w:val="00252642"/>
    <w:rsid w:val="0026262D"/>
    <w:rsid w:val="0027411C"/>
    <w:rsid w:val="00295217"/>
    <w:rsid w:val="002A5698"/>
    <w:rsid w:val="002B0FDD"/>
    <w:rsid w:val="002B3E5F"/>
    <w:rsid w:val="002C30D7"/>
    <w:rsid w:val="002D1D7D"/>
    <w:rsid w:val="002D4C99"/>
    <w:rsid w:val="002D65D0"/>
    <w:rsid w:val="002E2A42"/>
    <w:rsid w:val="002F602C"/>
    <w:rsid w:val="00311D01"/>
    <w:rsid w:val="00313715"/>
    <w:rsid w:val="00316648"/>
    <w:rsid w:val="00317049"/>
    <w:rsid w:val="00320BA7"/>
    <w:rsid w:val="00321564"/>
    <w:rsid w:val="0033418E"/>
    <w:rsid w:val="00346A40"/>
    <w:rsid w:val="00353A24"/>
    <w:rsid w:val="00355156"/>
    <w:rsid w:val="00375E69"/>
    <w:rsid w:val="00382CC6"/>
    <w:rsid w:val="0039654F"/>
    <w:rsid w:val="003965DA"/>
    <w:rsid w:val="00396D86"/>
    <w:rsid w:val="003B5395"/>
    <w:rsid w:val="003B65CF"/>
    <w:rsid w:val="003C64EF"/>
    <w:rsid w:val="003E2388"/>
    <w:rsid w:val="003F30FE"/>
    <w:rsid w:val="003F57A1"/>
    <w:rsid w:val="00403E86"/>
    <w:rsid w:val="00404E1E"/>
    <w:rsid w:val="00415058"/>
    <w:rsid w:val="00416660"/>
    <w:rsid w:val="00420B32"/>
    <w:rsid w:val="00427CB0"/>
    <w:rsid w:val="004616C1"/>
    <w:rsid w:val="00470326"/>
    <w:rsid w:val="00472C6F"/>
    <w:rsid w:val="004828C9"/>
    <w:rsid w:val="004A2DFC"/>
    <w:rsid w:val="004B0D4C"/>
    <w:rsid w:val="004B10A3"/>
    <w:rsid w:val="004C555D"/>
    <w:rsid w:val="004D783C"/>
    <w:rsid w:val="004E64B5"/>
    <w:rsid w:val="004E79C5"/>
    <w:rsid w:val="004F503E"/>
    <w:rsid w:val="005036AB"/>
    <w:rsid w:val="00504554"/>
    <w:rsid w:val="00506D9E"/>
    <w:rsid w:val="005075DE"/>
    <w:rsid w:val="00512C83"/>
    <w:rsid w:val="005223EB"/>
    <w:rsid w:val="00524893"/>
    <w:rsid w:val="0052617C"/>
    <w:rsid w:val="00530C5C"/>
    <w:rsid w:val="005326E0"/>
    <w:rsid w:val="005347F6"/>
    <w:rsid w:val="005460E8"/>
    <w:rsid w:val="005474A0"/>
    <w:rsid w:val="005522C8"/>
    <w:rsid w:val="005821B9"/>
    <w:rsid w:val="00583965"/>
    <w:rsid w:val="00592E49"/>
    <w:rsid w:val="005A1075"/>
    <w:rsid w:val="005A2F9F"/>
    <w:rsid w:val="005A5BB4"/>
    <w:rsid w:val="005B06A5"/>
    <w:rsid w:val="005C437D"/>
    <w:rsid w:val="005C68A2"/>
    <w:rsid w:val="005E3EE9"/>
    <w:rsid w:val="006166D0"/>
    <w:rsid w:val="00623E07"/>
    <w:rsid w:val="00671086"/>
    <w:rsid w:val="00683491"/>
    <w:rsid w:val="006C4B3A"/>
    <w:rsid w:val="006D357F"/>
    <w:rsid w:val="006E1DE4"/>
    <w:rsid w:val="006E3246"/>
    <w:rsid w:val="006E6E75"/>
    <w:rsid w:val="006F2D93"/>
    <w:rsid w:val="006F39E5"/>
    <w:rsid w:val="006F6BC1"/>
    <w:rsid w:val="006F79B8"/>
    <w:rsid w:val="007002D6"/>
    <w:rsid w:val="00705797"/>
    <w:rsid w:val="00706768"/>
    <w:rsid w:val="007140D2"/>
    <w:rsid w:val="0071714F"/>
    <w:rsid w:val="0072330F"/>
    <w:rsid w:val="00730649"/>
    <w:rsid w:val="007322B2"/>
    <w:rsid w:val="0074545E"/>
    <w:rsid w:val="00767DE4"/>
    <w:rsid w:val="00776A78"/>
    <w:rsid w:val="00784A7D"/>
    <w:rsid w:val="007877B4"/>
    <w:rsid w:val="00792DC3"/>
    <w:rsid w:val="00795AB4"/>
    <w:rsid w:val="007A30CA"/>
    <w:rsid w:val="007A59C1"/>
    <w:rsid w:val="007B7CD7"/>
    <w:rsid w:val="007D1AC3"/>
    <w:rsid w:val="007E6261"/>
    <w:rsid w:val="007E74CA"/>
    <w:rsid w:val="007F0EF0"/>
    <w:rsid w:val="00806C10"/>
    <w:rsid w:val="008303AC"/>
    <w:rsid w:val="008456B5"/>
    <w:rsid w:val="008519F9"/>
    <w:rsid w:val="00871F42"/>
    <w:rsid w:val="00884F2B"/>
    <w:rsid w:val="008A5292"/>
    <w:rsid w:val="008A5DEE"/>
    <w:rsid w:val="008C6C5E"/>
    <w:rsid w:val="008E1CEC"/>
    <w:rsid w:val="008E2418"/>
    <w:rsid w:val="008E4506"/>
    <w:rsid w:val="008E64EE"/>
    <w:rsid w:val="00901B6C"/>
    <w:rsid w:val="0090758C"/>
    <w:rsid w:val="00910729"/>
    <w:rsid w:val="009225DC"/>
    <w:rsid w:val="0092436F"/>
    <w:rsid w:val="00937198"/>
    <w:rsid w:val="00944BE0"/>
    <w:rsid w:val="009502C0"/>
    <w:rsid w:val="00952350"/>
    <w:rsid w:val="009547C4"/>
    <w:rsid w:val="00954A86"/>
    <w:rsid w:val="00956D9F"/>
    <w:rsid w:val="00966206"/>
    <w:rsid w:val="00974D89"/>
    <w:rsid w:val="009832A7"/>
    <w:rsid w:val="00985266"/>
    <w:rsid w:val="009859A7"/>
    <w:rsid w:val="0099330D"/>
    <w:rsid w:val="009A24BB"/>
    <w:rsid w:val="009B3EDB"/>
    <w:rsid w:val="009C4A52"/>
    <w:rsid w:val="009D06E1"/>
    <w:rsid w:val="009D1CFC"/>
    <w:rsid w:val="009F00C6"/>
    <w:rsid w:val="00A00B67"/>
    <w:rsid w:val="00A05A8D"/>
    <w:rsid w:val="00A22177"/>
    <w:rsid w:val="00A31CE2"/>
    <w:rsid w:val="00A3718B"/>
    <w:rsid w:val="00A44C9C"/>
    <w:rsid w:val="00A4780A"/>
    <w:rsid w:val="00A52674"/>
    <w:rsid w:val="00A52F88"/>
    <w:rsid w:val="00A75FC8"/>
    <w:rsid w:val="00A7625C"/>
    <w:rsid w:val="00A82E84"/>
    <w:rsid w:val="00A877BC"/>
    <w:rsid w:val="00A932DF"/>
    <w:rsid w:val="00AA112A"/>
    <w:rsid w:val="00AD2AB6"/>
    <w:rsid w:val="00AE0D2F"/>
    <w:rsid w:val="00AE32DF"/>
    <w:rsid w:val="00B033FF"/>
    <w:rsid w:val="00B0341A"/>
    <w:rsid w:val="00B34396"/>
    <w:rsid w:val="00B50971"/>
    <w:rsid w:val="00B5394E"/>
    <w:rsid w:val="00B55125"/>
    <w:rsid w:val="00B61CE7"/>
    <w:rsid w:val="00B93425"/>
    <w:rsid w:val="00BA65D9"/>
    <w:rsid w:val="00BA6B87"/>
    <w:rsid w:val="00BB029B"/>
    <w:rsid w:val="00BB0E30"/>
    <w:rsid w:val="00BB6D66"/>
    <w:rsid w:val="00BD0CB7"/>
    <w:rsid w:val="00BD4C7A"/>
    <w:rsid w:val="00BD513C"/>
    <w:rsid w:val="00BD7BA9"/>
    <w:rsid w:val="00BE3E58"/>
    <w:rsid w:val="00BF3E71"/>
    <w:rsid w:val="00BF6A40"/>
    <w:rsid w:val="00BF6F46"/>
    <w:rsid w:val="00C06FE2"/>
    <w:rsid w:val="00C07ED7"/>
    <w:rsid w:val="00C16DAC"/>
    <w:rsid w:val="00C51E8C"/>
    <w:rsid w:val="00C52176"/>
    <w:rsid w:val="00C52461"/>
    <w:rsid w:val="00C552EB"/>
    <w:rsid w:val="00C6118E"/>
    <w:rsid w:val="00C62A1C"/>
    <w:rsid w:val="00C67948"/>
    <w:rsid w:val="00C70F69"/>
    <w:rsid w:val="00C81F49"/>
    <w:rsid w:val="00CB2A92"/>
    <w:rsid w:val="00CC50B3"/>
    <w:rsid w:val="00CC7846"/>
    <w:rsid w:val="00CC7D37"/>
    <w:rsid w:val="00CD4996"/>
    <w:rsid w:val="00CD60CC"/>
    <w:rsid w:val="00CE5FD5"/>
    <w:rsid w:val="00CF1ECE"/>
    <w:rsid w:val="00CF6BDA"/>
    <w:rsid w:val="00D02982"/>
    <w:rsid w:val="00D04F17"/>
    <w:rsid w:val="00D2041E"/>
    <w:rsid w:val="00D405B8"/>
    <w:rsid w:val="00D45C9D"/>
    <w:rsid w:val="00D46BA3"/>
    <w:rsid w:val="00D53448"/>
    <w:rsid w:val="00D6361C"/>
    <w:rsid w:val="00D63B83"/>
    <w:rsid w:val="00D94A17"/>
    <w:rsid w:val="00DA561A"/>
    <w:rsid w:val="00DB1C98"/>
    <w:rsid w:val="00DB3040"/>
    <w:rsid w:val="00DC3D71"/>
    <w:rsid w:val="00DD3AC1"/>
    <w:rsid w:val="00DD4522"/>
    <w:rsid w:val="00DE3C7D"/>
    <w:rsid w:val="00DF229B"/>
    <w:rsid w:val="00E17C50"/>
    <w:rsid w:val="00E21727"/>
    <w:rsid w:val="00E35B00"/>
    <w:rsid w:val="00E42E39"/>
    <w:rsid w:val="00E46860"/>
    <w:rsid w:val="00E516E0"/>
    <w:rsid w:val="00E55B85"/>
    <w:rsid w:val="00E83CF5"/>
    <w:rsid w:val="00E87CC5"/>
    <w:rsid w:val="00EA0C08"/>
    <w:rsid w:val="00EB2491"/>
    <w:rsid w:val="00EC161C"/>
    <w:rsid w:val="00EC6E94"/>
    <w:rsid w:val="00ED45E0"/>
    <w:rsid w:val="00EE0ADA"/>
    <w:rsid w:val="00EE407F"/>
    <w:rsid w:val="00EF0A9D"/>
    <w:rsid w:val="00EF7178"/>
    <w:rsid w:val="00F04865"/>
    <w:rsid w:val="00F42C9C"/>
    <w:rsid w:val="00F470B5"/>
    <w:rsid w:val="00F6306C"/>
    <w:rsid w:val="00F63A2A"/>
    <w:rsid w:val="00F64EFA"/>
    <w:rsid w:val="00F65F6D"/>
    <w:rsid w:val="00F66B86"/>
    <w:rsid w:val="00F955DD"/>
    <w:rsid w:val="00FA076B"/>
    <w:rsid w:val="00FA41DD"/>
    <w:rsid w:val="00FA5BBB"/>
    <w:rsid w:val="00FC1032"/>
    <w:rsid w:val="00FC7C0E"/>
    <w:rsid w:val="00FD11AE"/>
    <w:rsid w:val="00FD1760"/>
    <w:rsid w:val="00FD2A7B"/>
    <w:rsid w:val="00FD540D"/>
    <w:rsid w:val="00FE065E"/>
    <w:rsid w:val="00FE50E9"/>
    <w:rsid w:val="00FF1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>
      <o:colormru v:ext="edit" colors="white"/>
      <o:colormenu v:ext="edit" fillcolor="none" strokecolor="red"/>
    </o:shapedefaults>
    <o:shapelayout v:ext="edit">
      <o:idmap v:ext="edit" data="1"/>
      <o:rules v:ext="edit">
        <o:r id="V:Rule1" type="callout" idref="#_x0000_s1168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029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6A4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611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C6118E"/>
  </w:style>
  <w:style w:type="paragraph" w:styleId="a7">
    <w:name w:val="header"/>
    <w:basedOn w:val="a"/>
    <w:link w:val="a8"/>
    <w:uiPriority w:val="99"/>
    <w:rsid w:val="002B0F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rsid w:val="005C437D"/>
    <w:rPr>
      <w:color w:val="0000FF"/>
      <w:u w:val="single"/>
    </w:rPr>
  </w:style>
  <w:style w:type="paragraph" w:styleId="2">
    <w:name w:val="Body Text Indent 2"/>
    <w:basedOn w:val="a"/>
    <w:rsid w:val="00A82E84"/>
    <w:pPr>
      <w:spacing w:line="400" w:lineRule="exact"/>
      <w:ind w:leftChars="-45" w:left="-108"/>
      <w:jc w:val="both"/>
    </w:pPr>
    <w:rPr>
      <w:rFonts w:ascii="標楷體" w:eastAsia="標楷體" w:hAnsi="標楷體"/>
      <w:sz w:val="28"/>
      <w:szCs w:val="28"/>
    </w:rPr>
  </w:style>
  <w:style w:type="paragraph" w:styleId="aa">
    <w:name w:val="Balloon Text"/>
    <w:basedOn w:val="a"/>
    <w:semiHidden/>
    <w:rsid w:val="00F65F6D"/>
    <w:rPr>
      <w:rFonts w:ascii="Arial" w:hAnsi="Arial"/>
      <w:sz w:val="18"/>
      <w:szCs w:val="18"/>
    </w:rPr>
  </w:style>
  <w:style w:type="paragraph" w:styleId="ab">
    <w:name w:val="List Paragraph"/>
    <w:basedOn w:val="a"/>
    <w:uiPriority w:val="34"/>
    <w:qFormat/>
    <w:rsid w:val="00230097"/>
    <w:pPr>
      <w:ind w:leftChars="200" w:left="480"/>
    </w:pPr>
  </w:style>
  <w:style w:type="character" w:customStyle="1" w:styleId="a5">
    <w:name w:val="頁尾 字元"/>
    <w:basedOn w:val="a0"/>
    <w:link w:val="a4"/>
    <w:uiPriority w:val="99"/>
    <w:rsid w:val="00204AF6"/>
    <w:rPr>
      <w:kern w:val="2"/>
    </w:rPr>
  </w:style>
  <w:style w:type="character" w:customStyle="1" w:styleId="a8">
    <w:name w:val="頁首 字元"/>
    <w:basedOn w:val="a0"/>
    <w:link w:val="a7"/>
    <w:uiPriority w:val="99"/>
    <w:rsid w:val="005E3EE9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3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0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6301292FAED4C1EA188B26F06A487C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D725B2E-0283-4B10-833F-A808AC089CD8}"/>
      </w:docPartPr>
      <w:docPartBody>
        <w:p w:rsidR="00D345EE" w:rsidRDefault="00CD326D" w:rsidP="00CD326D">
          <w:pPr>
            <w:pStyle w:val="06301292FAED4C1EA188B26F06A487C5"/>
          </w:pPr>
          <w:r>
            <w:rPr>
              <w:color w:val="C7EDCC" w:themeColor="background1"/>
              <w:sz w:val="28"/>
              <w:szCs w:val="28"/>
              <w:lang w:val="zh-TW"/>
            </w:rPr>
            <w:t>[</w:t>
          </w:r>
          <w:r>
            <w:rPr>
              <w:color w:val="C7EDCC" w:themeColor="background1"/>
              <w:sz w:val="28"/>
              <w:szCs w:val="28"/>
              <w:lang w:val="zh-TW"/>
            </w:rPr>
            <w:t>鍵入文件標題</w:t>
          </w:r>
          <w:r>
            <w:rPr>
              <w:color w:val="C7EDCC" w:themeColor="background1"/>
              <w:sz w:val="28"/>
              <w:szCs w:val="28"/>
              <w:lang w:val="zh-TW"/>
            </w:rPr>
            <w:t>]</w:t>
          </w:r>
        </w:p>
      </w:docPartBody>
    </w:docPart>
    <w:docPart>
      <w:docPartPr>
        <w:name w:val="34A25208C3E34BDC864584DB2ECE3B6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D7C67B1-E37F-41F0-9A85-845F0DDCC4C3}"/>
      </w:docPartPr>
      <w:docPartBody>
        <w:p w:rsidR="00D345EE" w:rsidRDefault="00CD326D" w:rsidP="00CD326D">
          <w:pPr>
            <w:pStyle w:val="34A25208C3E34BDC864584DB2ECE3B65"/>
          </w:pPr>
          <w:r>
            <w:rPr>
              <w:color w:val="C7EDCC" w:themeColor="background1"/>
              <w:spacing w:val="60"/>
              <w:lang w:val="zh-TW"/>
            </w:rPr>
            <w:t>[</w:t>
          </w:r>
          <w:r>
            <w:rPr>
              <w:color w:val="C7EDCC" w:themeColor="background1"/>
              <w:spacing w:val="60"/>
              <w:lang w:val="zh-TW"/>
            </w:rPr>
            <w:t>鍵入公司地址</w:t>
          </w:r>
          <w:r>
            <w:rPr>
              <w:color w:val="C7EDCC" w:themeColor="background1"/>
              <w:spacing w:val="60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revisionView w:comment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D326D"/>
    <w:rsid w:val="00762B62"/>
    <w:rsid w:val="008A5E63"/>
    <w:rsid w:val="00BD23D9"/>
    <w:rsid w:val="00CD326D"/>
    <w:rsid w:val="00D34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E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6301292FAED4C1EA188B26F06A487C5">
    <w:name w:val="06301292FAED4C1EA188B26F06A487C5"/>
    <w:rsid w:val="00CD326D"/>
    <w:pPr>
      <w:widowControl w:val="0"/>
    </w:pPr>
  </w:style>
  <w:style w:type="paragraph" w:customStyle="1" w:styleId="F25237F869D34E7F886EA4BF1BC6C475">
    <w:name w:val="F25237F869D34E7F886EA4BF1BC6C475"/>
    <w:rsid w:val="00CD326D"/>
    <w:pPr>
      <w:widowControl w:val="0"/>
    </w:pPr>
  </w:style>
  <w:style w:type="paragraph" w:customStyle="1" w:styleId="34A25208C3E34BDC864584DB2ECE3B65">
    <w:name w:val="34A25208C3E34BDC864584DB2ECE3B65"/>
    <w:rsid w:val="00CD326D"/>
    <w:pPr>
      <w:widowControl w:val="0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醫工系教學研究空間增建工程委託規劃設計監造技術服務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7E964CA-5099-4DC4-AECF-4B8FB6D2A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</Pages>
  <Words>37</Words>
  <Characters>216</Characters>
  <Application>Microsoft Office Word</Application>
  <DocSecurity>0</DocSecurity>
  <Lines>1</Lines>
  <Paragraphs>1</Paragraphs>
  <ScaleCrop>false</ScaleCrop>
  <Company>My Company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</dc:title>
  <dc:creator>Customer</dc:creator>
  <cp:lastModifiedBy>User</cp:lastModifiedBy>
  <cp:revision>22</cp:revision>
  <cp:lastPrinted>2012-02-01T02:51:00Z</cp:lastPrinted>
  <dcterms:created xsi:type="dcterms:W3CDTF">2012-01-06T01:12:00Z</dcterms:created>
  <dcterms:modified xsi:type="dcterms:W3CDTF">2012-02-01T03:22:00Z</dcterms:modified>
</cp:coreProperties>
</file>